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3B0EF" w14:textId="77777777" w:rsidR="00F648C8" w:rsidRDefault="00F648C8" w:rsidP="009E395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D11491" w14:textId="596EBD70" w:rsidR="00515DBF" w:rsidRPr="00BC3D35" w:rsidRDefault="00B646E5" w:rsidP="00B646E5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3D35">
        <w:rPr>
          <w:rFonts w:ascii="Times New Roman" w:eastAsia="Calibri" w:hAnsi="Times New Roman" w:cs="Times New Roman"/>
          <w:b/>
          <w:bCs/>
          <w:sz w:val="24"/>
          <w:szCs w:val="24"/>
        </w:rPr>
        <w:t>ΔΕΛΤΙΟ ΤΥΠΟΥ</w:t>
      </w:r>
    </w:p>
    <w:p w14:paraId="1DC973C5" w14:textId="77777777" w:rsidR="00AC104C" w:rsidRDefault="00AC104C" w:rsidP="009E395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23DB00" w14:textId="217A1978" w:rsidR="00515DBF" w:rsidRDefault="00B646E5" w:rsidP="00B646E5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>Η</w:t>
      </w:r>
      <w:r w:rsidR="00AE05A6" w:rsidRPr="00AE05A6"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 </w:t>
      </w:r>
      <w:r w:rsidR="00515DBF"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Φιλαρμονική </w:t>
      </w:r>
      <w:r w:rsidR="00515DBF" w:rsidRPr="00515DBF"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>Ένωση Κέρκυρας «Ο ΚΑΠΟΔΙΣΤΡΙΑΣ</w:t>
      </w:r>
      <w:r w:rsidR="00F648C8"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>» πρόκειται να πραγματοποιήσει την καθιερωμένη καλοκαιρινή της συναυλία</w:t>
      </w:r>
      <w:r w:rsidRPr="00B646E5"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>στο πλαίσιο του τριήμερου εορτασμού του Θαύματος του Αγίου Σπυρίδωνα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>,</w:t>
      </w:r>
      <w:r w:rsidR="00F648C8"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 το </w:t>
      </w:r>
      <w:r w:rsidR="00F648C8"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>Σάββατο 10 Αυγούστου 2024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, και ώρα </w:t>
      </w:r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>21:00</w:t>
      </w:r>
      <w:r w:rsidR="00F648C8"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. </w:t>
      </w:r>
    </w:p>
    <w:p w14:paraId="62101DB5" w14:textId="6209DF09" w:rsidR="00D95F4A" w:rsidRDefault="00D95F4A" w:rsidP="00B646E5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Η φετινή μεγαλειώδης συναυλία πρόκειται να πραγματοποιηθεί στον </w:t>
      </w:r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>προαύλιο χώρο του Ι.Ν. Αγίου Γεωργίου στο Παλαιό Φρούριο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, έχει θεματικό τίτλο </w:t>
      </w:r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>‘</w:t>
      </w:r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val="en-GB" w:eastAsia="el-GR"/>
        </w:rPr>
        <w:t>Nostalgia</w:t>
      </w:r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 xml:space="preserve"> </w:t>
      </w:r>
      <w:proofErr w:type="spellStart"/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val="en-GB" w:eastAsia="el-GR"/>
        </w:rPr>
        <w:t>Italiana</w:t>
      </w:r>
      <w:proofErr w:type="spellEnd"/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>’</w:t>
      </w:r>
      <w:r w:rsidRPr="00D95F4A"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στην οποία θα ακουστούν οι </w:t>
      </w:r>
      <w:r w:rsidRPr="00D95F4A"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σπουδαιότερες διαχρονικές επιτυχίες του </w:t>
      </w:r>
      <w:proofErr w:type="spellStart"/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>San</w:t>
      </w:r>
      <w:proofErr w:type="spellEnd"/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 xml:space="preserve"> </w:t>
      </w:r>
      <w:proofErr w:type="spellStart"/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>Remo</w:t>
      </w:r>
      <w:proofErr w:type="spellEnd"/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 xml:space="preserve"> </w:t>
      </w:r>
      <w:proofErr w:type="spellStart"/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>Music</w:t>
      </w:r>
      <w:proofErr w:type="spellEnd"/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 xml:space="preserve"> </w:t>
      </w:r>
      <w:proofErr w:type="spellStart"/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>Festival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 με τη σύμπραξη τριών εξαίρετων καλλιτεχνών</w:t>
      </w:r>
      <w:r w:rsidR="00B646E5"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: </w:t>
      </w:r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 xml:space="preserve">Έλενα </w:t>
      </w:r>
      <w:proofErr w:type="spellStart"/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>Ρίστοβα</w:t>
      </w:r>
      <w:proofErr w:type="spellEnd"/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 xml:space="preserve"> – Σοπράνο, Σταύρος </w:t>
      </w:r>
      <w:proofErr w:type="spellStart"/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>Σαλαμπασόπουλος</w:t>
      </w:r>
      <w:proofErr w:type="spellEnd"/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 xml:space="preserve"> – Τενόρος, Παντελής Κοντός – Βαρύτονος</w:t>
      </w:r>
      <w:r w:rsidR="00B646E5"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 καθώς και του διεθνούς φήμης Ιταλού Τρομπετίστα </w:t>
      </w:r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val="en-GB" w:eastAsia="el-GR"/>
        </w:rPr>
        <w:t>Andrea</w:t>
      </w:r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 xml:space="preserve"> </w:t>
      </w:r>
      <w:proofErr w:type="spellStart"/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val="en-GB" w:eastAsia="el-GR"/>
        </w:rPr>
        <w:t>Giuffredi</w:t>
      </w:r>
      <w:proofErr w:type="spellEnd"/>
      <w:r w:rsidRPr="00D95F4A"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>.</w:t>
      </w:r>
    </w:p>
    <w:p w14:paraId="700AA1B1" w14:textId="2FBE573A" w:rsidR="00B646E5" w:rsidRPr="00B646E5" w:rsidRDefault="00B646E5" w:rsidP="00B646E5">
      <w:pPr>
        <w:spacing w:line="48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</w:pPr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 xml:space="preserve">Διευθύνει ο </w:t>
      </w:r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 xml:space="preserve">Αρχιμουσικός </w:t>
      </w:r>
      <w:r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>Μιχάλης Μιχαλόπουλος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>.</w:t>
      </w:r>
    </w:p>
    <w:p w14:paraId="131D5CF8" w14:textId="4C7452E1" w:rsidR="00436018" w:rsidRDefault="00B646E5" w:rsidP="00B646E5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</w:pPr>
      <w:r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Η </w:t>
      </w:r>
      <w:r w:rsidR="00D95F4A" w:rsidRPr="00D95F4A"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συγκεκριμένη συναυλία έχει φιλανθρωπικό χαρακτήρα-σκοπό καθώς </w:t>
      </w:r>
      <w:r w:rsidR="00D95F4A"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>είναι αφιερωμένη σ</w:t>
      </w:r>
      <w:r w:rsidR="00D95F4A" w:rsidRPr="00D95F4A"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>τον Σύλλογο Γονέων Κηδεμόνων και Φίλων Ατόμων με Αναπηρία Κέρκυρας</w:t>
      </w:r>
      <w:r w:rsidR="00D95F4A"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 και </w:t>
      </w:r>
      <w:r w:rsidR="00D95F4A" w:rsidRPr="00B646E5">
        <w:rPr>
          <w:rFonts w:ascii="Times New Roman" w:eastAsia="Calibri" w:hAnsi="Times New Roman" w:cs="Times New Roman"/>
          <w:b/>
          <w:bCs/>
          <w:color w:val="000000"/>
          <w:sz w:val="24"/>
          <w:szCs w:val="23"/>
          <w:lang w:eastAsia="el-GR"/>
        </w:rPr>
        <w:t>μέρος των εσόδων της συναυλίας θα διατεθεί στο Κέντρο Διημέρευσης και Ημερήσιας Φροντίδας (ΚΔΗΦ) του Συλλόγου Γονέων και Κηδεμόνων και Φίλων Ατόμων με Αναπηρία Κέρκυρας «Μέλισσα»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. </w:t>
      </w:r>
    </w:p>
    <w:p w14:paraId="23C821A6" w14:textId="4FBFB51F" w:rsidR="00B646E5" w:rsidRPr="00EC1CB9" w:rsidRDefault="00B646E5" w:rsidP="00B646E5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</w:pPr>
      <w:r w:rsidRPr="00B646E5"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>Γενική Είσοδος 10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 xml:space="preserve"> ευρώ</w:t>
      </w:r>
      <w:r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  <w:t>.</w:t>
      </w:r>
    </w:p>
    <w:p w14:paraId="059798A8" w14:textId="77777777" w:rsidR="00B646E5" w:rsidRPr="00B646E5" w:rsidRDefault="00B646E5" w:rsidP="00B646E5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lang w:eastAsia="el-GR"/>
        </w:rPr>
      </w:pPr>
    </w:p>
    <w:sectPr w:rsidR="00B646E5" w:rsidRPr="00B646E5" w:rsidSect="001110D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63BE6" w14:textId="77777777" w:rsidR="003511CA" w:rsidRDefault="003511CA" w:rsidP="00BA6A63">
      <w:pPr>
        <w:spacing w:after="0" w:line="240" w:lineRule="auto"/>
      </w:pPr>
      <w:r>
        <w:separator/>
      </w:r>
    </w:p>
  </w:endnote>
  <w:endnote w:type="continuationSeparator" w:id="0">
    <w:p w14:paraId="4857DDB1" w14:textId="77777777" w:rsidR="003511CA" w:rsidRDefault="003511CA" w:rsidP="00BA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31030" w14:textId="77777777" w:rsidR="003511CA" w:rsidRDefault="003511CA" w:rsidP="00BA6A63">
      <w:pPr>
        <w:spacing w:after="0" w:line="240" w:lineRule="auto"/>
      </w:pPr>
      <w:r>
        <w:separator/>
      </w:r>
    </w:p>
  </w:footnote>
  <w:footnote w:type="continuationSeparator" w:id="0">
    <w:p w14:paraId="6629978C" w14:textId="77777777" w:rsidR="003511CA" w:rsidRDefault="003511CA" w:rsidP="00BA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2B094" w14:textId="77777777" w:rsidR="00640253" w:rsidRPr="00640253" w:rsidRDefault="00640253" w:rsidP="00640253">
    <w:pPr>
      <w:spacing w:after="0"/>
      <w:jc w:val="center"/>
      <w:rPr>
        <w:rFonts w:ascii="Calibri" w:eastAsia="Calibri" w:hAnsi="Calibri" w:cs="Times New Roman"/>
        <w:sz w:val="2"/>
        <w:szCs w:val="2"/>
      </w:rPr>
    </w:pPr>
    <w:r w:rsidRPr="00640253">
      <w:rPr>
        <w:rFonts w:ascii="Calibri" w:eastAsia="Calibri" w:hAnsi="Calibri" w:cs="Times New Roman"/>
        <w:noProof/>
        <w:sz w:val="2"/>
        <w:szCs w:val="2"/>
        <w:lang w:eastAsia="el-GR"/>
      </w:rPr>
      <w:drawing>
        <wp:inline distT="0" distB="0" distL="0" distR="0" wp14:anchorId="411B3059" wp14:editId="4B1A9981">
          <wp:extent cx="716280" cy="821213"/>
          <wp:effectExtent l="0" t="0" r="7620" b="0"/>
          <wp:docPr id="904041840" name="Εικόνα 904041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53" cy="833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BD143A" w14:textId="77777777" w:rsidR="00640253" w:rsidRPr="00640253" w:rsidRDefault="00640253" w:rsidP="00640253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b/>
        <w:i/>
        <w:iCs/>
        <w:color w:val="000000"/>
        <w:sz w:val="18"/>
        <w:szCs w:val="18"/>
        <w:lang w:eastAsia="el-GR"/>
      </w:rPr>
    </w:pPr>
    <w:r w:rsidRPr="00640253">
      <w:rPr>
        <w:rFonts w:ascii="Times New Roman" w:eastAsia="Calibri" w:hAnsi="Times New Roman" w:cs="Times New Roman"/>
        <w:b/>
        <w:i/>
        <w:iCs/>
        <w:color w:val="000000"/>
        <w:sz w:val="18"/>
        <w:szCs w:val="18"/>
        <w:lang w:eastAsia="el-GR"/>
      </w:rPr>
      <w:t>Φιλαρμονική Ένωση Κέρκυρας «Ο ΚΑΠΟΔΙΣΤΡΙΑΣ»</w:t>
    </w:r>
  </w:p>
  <w:p w14:paraId="1ABDD595" w14:textId="77777777" w:rsidR="00640253" w:rsidRPr="00640253" w:rsidRDefault="00640253" w:rsidP="00640253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i/>
        <w:iCs/>
        <w:color w:val="000000"/>
        <w:sz w:val="18"/>
        <w:szCs w:val="18"/>
        <w:lang w:eastAsia="el-GR"/>
      </w:rPr>
    </w:pPr>
    <w:r w:rsidRPr="00640253">
      <w:rPr>
        <w:rFonts w:ascii="Times New Roman" w:eastAsia="Calibri" w:hAnsi="Times New Roman" w:cs="Times New Roman"/>
        <w:i/>
        <w:iCs/>
        <w:color w:val="000000"/>
        <w:sz w:val="18"/>
        <w:szCs w:val="18"/>
        <w:lang w:eastAsia="el-GR"/>
      </w:rPr>
      <w:t>Αγίων Πατέρων 13  - 49100 Κέρκυρα</w:t>
    </w:r>
  </w:p>
  <w:p w14:paraId="7FB766CE" w14:textId="77777777" w:rsidR="00640253" w:rsidRPr="00640253" w:rsidRDefault="00640253" w:rsidP="00640253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i/>
        <w:iCs/>
        <w:color w:val="000000"/>
        <w:sz w:val="18"/>
        <w:szCs w:val="18"/>
        <w:lang w:eastAsia="el-GR"/>
      </w:rPr>
    </w:pPr>
    <w:proofErr w:type="spellStart"/>
    <w:r w:rsidRPr="00640253">
      <w:rPr>
        <w:rFonts w:ascii="Times New Roman" w:eastAsia="Calibri" w:hAnsi="Times New Roman" w:cs="Times New Roman"/>
        <w:i/>
        <w:iCs/>
        <w:color w:val="000000"/>
        <w:sz w:val="18"/>
        <w:szCs w:val="18"/>
        <w:lang w:eastAsia="el-GR"/>
      </w:rPr>
      <w:t>τηλ</w:t>
    </w:r>
    <w:proofErr w:type="spellEnd"/>
    <w:r w:rsidRPr="00640253">
      <w:rPr>
        <w:rFonts w:ascii="Times New Roman" w:eastAsia="Calibri" w:hAnsi="Times New Roman" w:cs="Times New Roman"/>
        <w:i/>
        <w:iCs/>
        <w:color w:val="000000"/>
        <w:sz w:val="18"/>
        <w:szCs w:val="18"/>
        <w:lang w:eastAsia="el-GR"/>
      </w:rPr>
      <w:t>. 2661043904</w:t>
    </w:r>
  </w:p>
  <w:p w14:paraId="39EFD716" w14:textId="77777777" w:rsidR="00640253" w:rsidRPr="00640253" w:rsidRDefault="00640253" w:rsidP="00640253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i/>
        <w:iCs/>
        <w:color w:val="000000"/>
        <w:sz w:val="18"/>
        <w:szCs w:val="18"/>
        <w:lang w:eastAsia="el-GR"/>
      </w:rPr>
    </w:pPr>
    <w:r w:rsidRPr="00640253">
      <w:rPr>
        <w:rFonts w:ascii="Times New Roman" w:eastAsia="Calibri" w:hAnsi="Times New Roman" w:cs="Times New Roman"/>
        <w:i/>
        <w:iCs/>
        <w:color w:val="000000"/>
        <w:sz w:val="18"/>
        <w:szCs w:val="18"/>
        <w:lang w:val="en-US" w:eastAsia="el-GR"/>
      </w:rPr>
      <w:t>e</w:t>
    </w:r>
    <w:r w:rsidRPr="00640253">
      <w:rPr>
        <w:rFonts w:ascii="Times New Roman" w:eastAsia="Calibri" w:hAnsi="Times New Roman" w:cs="Times New Roman"/>
        <w:i/>
        <w:iCs/>
        <w:color w:val="000000"/>
        <w:sz w:val="18"/>
        <w:szCs w:val="18"/>
        <w:lang w:eastAsia="el-GR"/>
      </w:rPr>
      <w:t>-</w:t>
    </w:r>
    <w:r w:rsidRPr="00640253">
      <w:rPr>
        <w:rFonts w:ascii="Times New Roman" w:eastAsia="Calibri" w:hAnsi="Times New Roman" w:cs="Times New Roman"/>
        <w:i/>
        <w:iCs/>
        <w:color w:val="000000"/>
        <w:sz w:val="18"/>
        <w:szCs w:val="18"/>
        <w:lang w:val="en-US" w:eastAsia="el-GR"/>
      </w:rPr>
      <w:t>mail</w:t>
    </w:r>
    <w:r w:rsidRPr="00640253">
      <w:rPr>
        <w:rFonts w:ascii="Times New Roman" w:eastAsia="Calibri" w:hAnsi="Times New Roman" w:cs="Times New Roman"/>
        <w:i/>
        <w:iCs/>
        <w:color w:val="000000"/>
        <w:sz w:val="18"/>
        <w:szCs w:val="18"/>
        <w:lang w:eastAsia="el-GR"/>
      </w:rPr>
      <w:t xml:space="preserve">: </w:t>
    </w:r>
    <w:hyperlink r:id="rId2" w:history="1">
      <w:r w:rsidRPr="00640253">
        <w:rPr>
          <w:rFonts w:ascii="Times New Roman" w:eastAsia="Calibri" w:hAnsi="Times New Roman" w:cs="Times New Roman"/>
          <w:i/>
          <w:iCs/>
          <w:color w:val="0000FF"/>
          <w:sz w:val="18"/>
          <w:szCs w:val="18"/>
          <w:u w:val="single"/>
          <w:lang w:val="en-US" w:eastAsia="el-GR"/>
        </w:rPr>
        <w:t>corfuphil</w:t>
      </w:r>
      <w:r w:rsidRPr="00640253">
        <w:rPr>
          <w:rFonts w:ascii="Times New Roman" w:eastAsia="Calibri" w:hAnsi="Times New Roman" w:cs="Times New Roman"/>
          <w:i/>
          <w:iCs/>
          <w:color w:val="0000FF"/>
          <w:sz w:val="18"/>
          <w:szCs w:val="18"/>
          <w:u w:val="single"/>
          <w:lang w:eastAsia="el-GR"/>
        </w:rPr>
        <w:t>@</w:t>
      </w:r>
      <w:r w:rsidRPr="00640253">
        <w:rPr>
          <w:rFonts w:ascii="Times New Roman" w:eastAsia="Calibri" w:hAnsi="Times New Roman" w:cs="Times New Roman"/>
          <w:i/>
          <w:iCs/>
          <w:color w:val="0000FF"/>
          <w:sz w:val="18"/>
          <w:szCs w:val="18"/>
          <w:u w:val="single"/>
          <w:lang w:val="en-US" w:eastAsia="el-GR"/>
        </w:rPr>
        <w:t>gmail</w:t>
      </w:r>
      <w:r w:rsidRPr="00640253">
        <w:rPr>
          <w:rFonts w:ascii="Times New Roman" w:eastAsia="Calibri" w:hAnsi="Times New Roman" w:cs="Times New Roman"/>
          <w:i/>
          <w:iCs/>
          <w:color w:val="0000FF"/>
          <w:sz w:val="18"/>
          <w:szCs w:val="18"/>
          <w:u w:val="single"/>
          <w:lang w:eastAsia="el-GR"/>
        </w:rPr>
        <w:t>.</w:t>
      </w:r>
      <w:r w:rsidRPr="00640253">
        <w:rPr>
          <w:rFonts w:ascii="Times New Roman" w:eastAsia="Calibri" w:hAnsi="Times New Roman" w:cs="Times New Roman"/>
          <w:i/>
          <w:iCs/>
          <w:color w:val="0000FF"/>
          <w:sz w:val="18"/>
          <w:szCs w:val="18"/>
          <w:u w:val="single"/>
          <w:lang w:val="en-US" w:eastAsia="el-GR"/>
        </w:rPr>
        <w:t>com</w:t>
      </w:r>
    </w:hyperlink>
  </w:p>
  <w:p w14:paraId="61C394CC" w14:textId="77777777" w:rsidR="00640253" w:rsidRPr="00640253" w:rsidRDefault="00640253" w:rsidP="006402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4BC"/>
    <w:multiLevelType w:val="hybridMultilevel"/>
    <w:tmpl w:val="11CE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5CDA"/>
    <w:multiLevelType w:val="hybridMultilevel"/>
    <w:tmpl w:val="D2186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A1FE4"/>
    <w:multiLevelType w:val="hybridMultilevel"/>
    <w:tmpl w:val="069A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A6384"/>
    <w:multiLevelType w:val="hybridMultilevel"/>
    <w:tmpl w:val="F768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1414E"/>
    <w:multiLevelType w:val="hybridMultilevel"/>
    <w:tmpl w:val="FB8E3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E2B09"/>
    <w:multiLevelType w:val="hybridMultilevel"/>
    <w:tmpl w:val="722EA8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4762E"/>
    <w:multiLevelType w:val="hybridMultilevel"/>
    <w:tmpl w:val="25160D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A36AA7"/>
    <w:multiLevelType w:val="hybridMultilevel"/>
    <w:tmpl w:val="B01C96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5B7273"/>
    <w:multiLevelType w:val="hybridMultilevel"/>
    <w:tmpl w:val="C7F0B9E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FB30BA"/>
    <w:multiLevelType w:val="hybridMultilevel"/>
    <w:tmpl w:val="F448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15A04"/>
    <w:multiLevelType w:val="hybridMultilevel"/>
    <w:tmpl w:val="F6DC1846"/>
    <w:lvl w:ilvl="0" w:tplc="C6D8F1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C4D7B"/>
    <w:multiLevelType w:val="hybridMultilevel"/>
    <w:tmpl w:val="7346C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88664">
    <w:abstractNumId w:val="5"/>
  </w:num>
  <w:num w:numId="2" w16cid:durableId="1423646470">
    <w:abstractNumId w:val="6"/>
  </w:num>
  <w:num w:numId="3" w16cid:durableId="2067794832">
    <w:abstractNumId w:val="8"/>
  </w:num>
  <w:num w:numId="4" w16cid:durableId="1976062934">
    <w:abstractNumId w:val="7"/>
  </w:num>
  <w:num w:numId="5" w16cid:durableId="288049753">
    <w:abstractNumId w:val="1"/>
  </w:num>
  <w:num w:numId="6" w16cid:durableId="1094401330">
    <w:abstractNumId w:val="11"/>
  </w:num>
  <w:num w:numId="7" w16cid:durableId="1769496628">
    <w:abstractNumId w:val="10"/>
  </w:num>
  <w:num w:numId="8" w16cid:durableId="1719741924">
    <w:abstractNumId w:val="9"/>
  </w:num>
  <w:num w:numId="9" w16cid:durableId="427654579">
    <w:abstractNumId w:val="3"/>
  </w:num>
  <w:num w:numId="10" w16cid:durableId="1866401785">
    <w:abstractNumId w:val="2"/>
  </w:num>
  <w:num w:numId="11" w16cid:durableId="893732856">
    <w:abstractNumId w:val="4"/>
  </w:num>
  <w:num w:numId="12" w16cid:durableId="69438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4B"/>
    <w:rsid w:val="00033800"/>
    <w:rsid w:val="000611A2"/>
    <w:rsid w:val="00097087"/>
    <w:rsid w:val="000D5015"/>
    <w:rsid w:val="000E164A"/>
    <w:rsid w:val="000F4DC2"/>
    <w:rsid w:val="00107DE5"/>
    <w:rsid w:val="001110DB"/>
    <w:rsid w:val="00154259"/>
    <w:rsid w:val="00167A3A"/>
    <w:rsid w:val="0018491A"/>
    <w:rsid w:val="00193BC0"/>
    <w:rsid w:val="00193C86"/>
    <w:rsid w:val="0021155C"/>
    <w:rsid w:val="00227C09"/>
    <w:rsid w:val="00266FDB"/>
    <w:rsid w:val="002711C1"/>
    <w:rsid w:val="002847BD"/>
    <w:rsid w:val="00286E4F"/>
    <w:rsid w:val="002C7B50"/>
    <w:rsid w:val="002D3BC5"/>
    <w:rsid w:val="002E5BBB"/>
    <w:rsid w:val="002F06A1"/>
    <w:rsid w:val="002F6BC3"/>
    <w:rsid w:val="00304978"/>
    <w:rsid w:val="0033167B"/>
    <w:rsid w:val="003511CA"/>
    <w:rsid w:val="00360BC4"/>
    <w:rsid w:val="003635D8"/>
    <w:rsid w:val="00364ECB"/>
    <w:rsid w:val="003A66F9"/>
    <w:rsid w:val="003C65B1"/>
    <w:rsid w:val="00415150"/>
    <w:rsid w:val="00436018"/>
    <w:rsid w:val="004554CB"/>
    <w:rsid w:val="00466A92"/>
    <w:rsid w:val="004848EE"/>
    <w:rsid w:val="00497901"/>
    <w:rsid w:val="004D592E"/>
    <w:rsid w:val="00515DBF"/>
    <w:rsid w:val="00545CC3"/>
    <w:rsid w:val="00576D45"/>
    <w:rsid w:val="00577111"/>
    <w:rsid w:val="00595B83"/>
    <w:rsid w:val="005D491C"/>
    <w:rsid w:val="005D6FE3"/>
    <w:rsid w:val="0061033E"/>
    <w:rsid w:val="00620FEC"/>
    <w:rsid w:val="00623174"/>
    <w:rsid w:val="00640253"/>
    <w:rsid w:val="00644C2F"/>
    <w:rsid w:val="00645EB9"/>
    <w:rsid w:val="00663818"/>
    <w:rsid w:val="006A63DB"/>
    <w:rsid w:val="006B3B71"/>
    <w:rsid w:val="00703D69"/>
    <w:rsid w:val="00707A80"/>
    <w:rsid w:val="00765615"/>
    <w:rsid w:val="007B344F"/>
    <w:rsid w:val="007B796A"/>
    <w:rsid w:val="00800FE9"/>
    <w:rsid w:val="00834D55"/>
    <w:rsid w:val="008361F8"/>
    <w:rsid w:val="008434B3"/>
    <w:rsid w:val="008E71E1"/>
    <w:rsid w:val="00957737"/>
    <w:rsid w:val="00962874"/>
    <w:rsid w:val="00965B0C"/>
    <w:rsid w:val="009E08E1"/>
    <w:rsid w:val="009E395A"/>
    <w:rsid w:val="00A804F7"/>
    <w:rsid w:val="00A87CB8"/>
    <w:rsid w:val="00AB64C9"/>
    <w:rsid w:val="00AB7225"/>
    <w:rsid w:val="00AC104C"/>
    <w:rsid w:val="00AC79C3"/>
    <w:rsid w:val="00AD1A47"/>
    <w:rsid w:val="00AE05A6"/>
    <w:rsid w:val="00AE4878"/>
    <w:rsid w:val="00AE6CA8"/>
    <w:rsid w:val="00B36C2B"/>
    <w:rsid w:val="00B646E5"/>
    <w:rsid w:val="00B96D7C"/>
    <w:rsid w:val="00BA6A63"/>
    <w:rsid w:val="00BC3D35"/>
    <w:rsid w:val="00BE77C6"/>
    <w:rsid w:val="00BF012C"/>
    <w:rsid w:val="00C41AFE"/>
    <w:rsid w:val="00C87944"/>
    <w:rsid w:val="00C9475E"/>
    <w:rsid w:val="00CB75DF"/>
    <w:rsid w:val="00D10C90"/>
    <w:rsid w:val="00D8110C"/>
    <w:rsid w:val="00D95F4A"/>
    <w:rsid w:val="00DC0A13"/>
    <w:rsid w:val="00DF397C"/>
    <w:rsid w:val="00E50F56"/>
    <w:rsid w:val="00E76ECB"/>
    <w:rsid w:val="00E962A8"/>
    <w:rsid w:val="00EA5903"/>
    <w:rsid w:val="00EC1CB9"/>
    <w:rsid w:val="00F4512E"/>
    <w:rsid w:val="00F45B3E"/>
    <w:rsid w:val="00F628B2"/>
    <w:rsid w:val="00F648C8"/>
    <w:rsid w:val="00F6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02AF"/>
  <w15:docId w15:val="{4833A280-8A70-4196-80BF-4CD925AA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08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A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6A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A6A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A6A63"/>
  </w:style>
  <w:style w:type="paragraph" w:styleId="a6">
    <w:name w:val="footer"/>
    <w:basedOn w:val="a"/>
    <w:link w:val="Char1"/>
    <w:uiPriority w:val="99"/>
    <w:unhideWhenUsed/>
    <w:rsid w:val="00BA6A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A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fuphil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47017-D6D4-42A9-9258-8E76A82E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Charilaos Lavranos</dc:creator>
  <cp:keywords/>
  <dc:description/>
  <cp:lastModifiedBy>LAVRANOS CHARILAOS</cp:lastModifiedBy>
  <cp:revision>4</cp:revision>
  <dcterms:created xsi:type="dcterms:W3CDTF">2024-07-08T09:17:00Z</dcterms:created>
  <dcterms:modified xsi:type="dcterms:W3CDTF">2024-07-08T09:22:00Z</dcterms:modified>
</cp:coreProperties>
</file>